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C1D2" w14:textId="4EAB64C6" w:rsidR="0044692E" w:rsidRPr="00B343B6" w:rsidRDefault="0044692E" w:rsidP="00B343B6">
      <w:pPr>
        <w:jc w:val="center"/>
        <w:rPr>
          <w:b/>
          <w:bCs/>
          <w:sz w:val="36"/>
          <w:szCs w:val="36"/>
        </w:rPr>
      </w:pPr>
      <w:r w:rsidRPr="00B343B6">
        <w:rPr>
          <w:b/>
          <w:bCs/>
          <w:sz w:val="36"/>
          <w:szCs w:val="36"/>
        </w:rPr>
        <w:t>MINT-Camp 2025</w:t>
      </w:r>
      <w:r w:rsidR="00593B54" w:rsidRPr="00B343B6">
        <w:rPr>
          <w:b/>
          <w:bCs/>
          <w:sz w:val="36"/>
          <w:szCs w:val="36"/>
        </w:rPr>
        <w:t xml:space="preserve"> – Deutsches Museum München</w:t>
      </w:r>
    </w:p>
    <w:p w14:paraId="023ABBC8" w14:textId="77777777" w:rsidR="00B343B6" w:rsidRDefault="00B343B6"/>
    <w:p w14:paraId="31DA3696" w14:textId="79A49EB9" w:rsidR="00593B54" w:rsidRDefault="00593B54">
      <w:r>
        <w:t>Verlaufsplan (Stand: 09.05.2025</w:t>
      </w:r>
      <w:r w:rsidR="00A2364E">
        <w:t>, Änderungen möglich</w:t>
      </w:r>
      <w:r>
        <w:t>)</w:t>
      </w:r>
      <w:r w:rsidR="00A2364E">
        <w:t xml:space="preserve"> </w:t>
      </w:r>
    </w:p>
    <w:p w14:paraId="3C4614CB" w14:textId="77777777" w:rsidR="00236478" w:rsidRPr="00F701E2" w:rsidRDefault="00E04242">
      <w:pPr>
        <w:rPr>
          <w:b/>
          <w:bCs/>
          <w:sz w:val="28"/>
          <w:szCs w:val="28"/>
        </w:rPr>
      </w:pPr>
      <w:r w:rsidRPr="00F701E2">
        <w:rPr>
          <w:b/>
          <w:bCs/>
          <w:sz w:val="28"/>
          <w:szCs w:val="28"/>
        </w:rPr>
        <w:t>Montag, 23.06.25</w:t>
      </w:r>
    </w:p>
    <w:p w14:paraId="5936F3C5" w14:textId="5D7B7B0C" w:rsidR="00E04242" w:rsidRDefault="00236478" w:rsidP="00B343B6">
      <w:pPr>
        <w:ind w:firstLine="708"/>
      </w:pPr>
      <w:r>
        <w:t>05</w:t>
      </w:r>
      <w:r w:rsidR="00A326C5">
        <w:t xml:space="preserve">.50 Uhr: </w:t>
      </w:r>
      <w:r w:rsidR="00BD1B3C">
        <w:t>Treffen in der Eingangshalle des H</w:t>
      </w:r>
      <w:r w:rsidR="00A326C5">
        <w:t xml:space="preserve">auptbahnhofs </w:t>
      </w:r>
      <w:r w:rsidR="00BD1B3C">
        <w:t>Koblenz</w:t>
      </w:r>
    </w:p>
    <w:p w14:paraId="3A97EB39" w14:textId="3756054C" w:rsidR="00A326C5" w:rsidRDefault="00A326C5" w:rsidP="00B343B6">
      <w:pPr>
        <w:ind w:firstLine="708"/>
      </w:pPr>
      <w:r>
        <w:t>06.06</w:t>
      </w:r>
      <w:r w:rsidR="00236478">
        <w:t xml:space="preserve"> Uhr: </w:t>
      </w:r>
      <w:r w:rsidR="003265AD">
        <w:t xml:space="preserve">Abfahrt mit RE </w:t>
      </w:r>
      <w:r w:rsidR="007A1574">
        <w:t>29539</w:t>
      </w:r>
      <w:r w:rsidR="007B6E49">
        <w:t xml:space="preserve"> in Richtung Frankfurt (M</w:t>
      </w:r>
      <w:r w:rsidR="00566752">
        <w:t>ain)Hbf</w:t>
      </w:r>
    </w:p>
    <w:p w14:paraId="37978D18" w14:textId="60088787" w:rsidR="00566752" w:rsidRDefault="00566752" w:rsidP="00B343B6">
      <w:pPr>
        <w:ind w:left="708"/>
      </w:pPr>
      <w:r>
        <w:t xml:space="preserve">07.33 Uhr Ankunft in </w:t>
      </w:r>
      <w:r w:rsidR="00E64B10">
        <w:t>Frankfurt (Main</w:t>
      </w:r>
      <w:r w:rsidR="00AE22AA">
        <w:t>) Flughafen, Wechsel vo</w:t>
      </w:r>
      <w:r w:rsidR="004B628C">
        <w:t>m</w:t>
      </w:r>
      <w:r w:rsidR="00AE22AA">
        <w:t xml:space="preserve"> Regional- zum Fernbahnhof </w:t>
      </w:r>
    </w:p>
    <w:p w14:paraId="181E3914" w14:textId="154229E0" w:rsidR="007435BD" w:rsidRDefault="007435BD" w:rsidP="003B085E">
      <w:pPr>
        <w:ind w:left="708"/>
      </w:pPr>
      <w:r>
        <w:t>08.08 Uhr: Abfahrt in Frankfurt (Main) Flughafen, Fernbahnhof: 08.08 Uhr mit ICE</w:t>
      </w:r>
      <w:r w:rsidR="000E09A2">
        <w:t xml:space="preserve"> 913 nach München Hbf</w:t>
      </w:r>
    </w:p>
    <w:p w14:paraId="7B70692A" w14:textId="277DAF03" w:rsidR="000E09A2" w:rsidRDefault="000E09A2" w:rsidP="003B085E">
      <w:pPr>
        <w:ind w:firstLine="708"/>
      </w:pPr>
      <w:r>
        <w:t>11.2</w:t>
      </w:r>
      <w:r w:rsidR="00696D26">
        <w:t>9</w:t>
      </w:r>
      <w:r>
        <w:t xml:space="preserve"> Uhr: Ankunft München Hbf</w:t>
      </w:r>
    </w:p>
    <w:p w14:paraId="26D54FA3" w14:textId="1D0CB646" w:rsidR="00C307FD" w:rsidRDefault="00CD4CD3" w:rsidP="003B085E">
      <w:pPr>
        <w:ind w:firstLine="708"/>
      </w:pPr>
      <w:r>
        <w:t>Fu</w:t>
      </w:r>
      <w:r w:rsidR="00C85CDA">
        <w:t xml:space="preserve">ßweg zur JH </w:t>
      </w:r>
      <w:r w:rsidR="0046190C">
        <w:t>München City</w:t>
      </w:r>
      <w:r w:rsidR="00443625">
        <w:t xml:space="preserve"> (1,6km)</w:t>
      </w:r>
      <w:r w:rsidR="00A3734E">
        <w:t xml:space="preserve">, </w:t>
      </w:r>
      <w:r w:rsidR="00C307FD">
        <w:t>Abstellen des Gepäcks,</w:t>
      </w:r>
    </w:p>
    <w:p w14:paraId="669061EE" w14:textId="6E945902" w:rsidR="00C307FD" w:rsidRDefault="00A3734E" w:rsidP="003B085E">
      <w:pPr>
        <w:ind w:firstLine="708"/>
      </w:pPr>
      <w:r>
        <w:t>Anschl.: Fahrt mit dem ÖPNV</w:t>
      </w:r>
      <w:r w:rsidR="00F531B8">
        <w:t xml:space="preserve"> nach Dachau</w:t>
      </w:r>
    </w:p>
    <w:p w14:paraId="24C45882" w14:textId="2D605775" w:rsidR="00F531B8" w:rsidRDefault="00F531B8" w:rsidP="003B085E">
      <w:pPr>
        <w:ind w:firstLine="708"/>
      </w:pPr>
      <w:r>
        <w:t>14.00 Uhr bis 17.00 Uhr: Führung durch das KZ Dachau</w:t>
      </w:r>
      <w:r w:rsidR="00BC748A">
        <w:t>,</w:t>
      </w:r>
    </w:p>
    <w:p w14:paraId="21ABA959" w14:textId="643ECFA7" w:rsidR="00BC748A" w:rsidRDefault="00BC748A" w:rsidP="003B085E">
      <w:pPr>
        <w:ind w:firstLine="708"/>
      </w:pPr>
      <w:r>
        <w:t>Rückfahrt zur JH und Abendessen</w:t>
      </w:r>
      <w:r w:rsidR="00043B57">
        <w:t xml:space="preserve"> in der JH,</w:t>
      </w:r>
    </w:p>
    <w:p w14:paraId="108D4F30" w14:textId="58B13453" w:rsidR="002B586B" w:rsidRDefault="002B586B" w:rsidP="00E555E6">
      <w:pPr>
        <w:ind w:firstLine="708"/>
      </w:pPr>
      <w:r>
        <w:t>19.00 Uhr: 2,5-stündige Radtour durch München</w:t>
      </w:r>
      <w:r w:rsidR="00043B57">
        <w:t>,</w:t>
      </w:r>
    </w:p>
    <w:p w14:paraId="37026296" w14:textId="21313B42" w:rsidR="00814745" w:rsidRDefault="00814745" w:rsidP="00E555E6">
      <w:pPr>
        <w:ind w:firstLine="708"/>
      </w:pPr>
      <w:r>
        <w:t>Rückkehr in die JH gegen 22.30 Uhr</w:t>
      </w:r>
      <w:r w:rsidR="00043B57">
        <w:t>,</w:t>
      </w:r>
    </w:p>
    <w:p w14:paraId="399765F4" w14:textId="608DE259" w:rsidR="00043B57" w:rsidRDefault="00043B57" w:rsidP="00E555E6">
      <w:pPr>
        <w:ind w:firstLine="708"/>
      </w:pPr>
      <w:r>
        <w:t>23.00 Uhr: Nachtruhe</w:t>
      </w:r>
    </w:p>
    <w:p w14:paraId="214C6020" w14:textId="77777777" w:rsidR="00814745" w:rsidRDefault="00814745"/>
    <w:p w14:paraId="0EAF1228" w14:textId="5F92E282" w:rsidR="00DB285B" w:rsidRPr="00F701E2" w:rsidRDefault="00DB285B" w:rsidP="00EB0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Dienstag</w:t>
      </w:r>
      <w:r w:rsidRPr="00F701E2">
        <w:rPr>
          <w:b/>
          <w:bCs/>
          <w:sz w:val="28"/>
          <w:szCs w:val="28"/>
        </w:rPr>
        <w:t>, 2</w:t>
      </w:r>
      <w:r>
        <w:rPr>
          <w:b/>
          <w:bCs/>
          <w:sz w:val="28"/>
          <w:szCs w:val="28"/>
        </w:rPr>
        <w:t>4</w:t>
      </w:r>
      <w:r w:rsidRPr="00F701E2">
        <w:rPr>
          <w:b/>
          <w:bCs/>
          <w:sz w:val="28"/>
          <w:szCs w:val="28"/>
        </w:rPr>
        <w:t>.06.25</w:t>
      </w:r>
    </w:p>
    <w:p w14:paraId="5E8A58D3" w14:textId="105109F9" w:rsidR="00DB285B" w:rsidRDefault="00DB285B" w:rsidP="00F01C8A">
      <w:pPr>
        <w:ind w:firstLine="708"/>
      </w:pPr>
      <w:r>
        <w:t>07.</w:t>
      </w:r>
      <w:r w:rsidR="00F64EBB">
        <w:t>15</w:t>
      </w:r>
      <w:r>
        <w:t xml:space="preserve"> </w:t>
      </w:r>
      <w:r w:rsidR="00F731B2">
        <w:t>Uhr: Frühstück in der JH</w:t>
      </w:r>
    </w:p>
    <w:p w14:paraId="31C992BF" w14:textId="1B926971" w:rsidR="000A165F" w:rsidRDefault="000A165F" w:rsidP="00F01C8A">
      <w:pPr>
        <w:ind w:firstLine="708"/>
      </w:pPr>
      <w:r>
        <w:t xml:space="preserve">08.00 Uhr: </w:t>
      </w:r>
      <w:r w:rsidR="009B2F0C">
        <w:t>Infos zum Tag und zu Besonderheiten (Einkauf etc.)</w:t>
      </w:r>
    </w:p>
    <w:p w14:paraId="7C7E773B" w14:textId="6FAAE574" w:rsidR="00DB285B" w:rsidRDefault="00DB285B" w:rsidP="00EB0D1A">
      <w:pPr>
        <w:ind w:left="708"/>
      </w:pPr>
      <w:r>
        <w:t>08.</w:t>
      </w:r>
      <w:r w:rsidR="00F64EBB">
        <w:t>15 Uhr Abfahrt zum Deutschen Museum</w:t>
      </w:r>
      <w:r>
        <w:t xml:space="preserve"> </w:t>
      </w:r>
      <w:r w:rsidR="00472A81">
        <w:t>mit dem ÖPNV</w:t>
      </w:r>
    </w:p>
    <w:p w14:paraId="161C8EC7" w14:textId="635F9AF4" w:rsidR="00DB285B" w:rsidRDefault="00472A81" w:rsidP="00EB0D1A">
      <w:pPr>
        <w:ind w:firstLine="708"/>
      </w:pPr>
      <w:r>
        <w:t xml:space="preserve">09.00 Uhr bis 09.30 Uhr: </w:t>
      </w:r>
      <w:r w:rsidR="000A165F">
        <w:t>Organisatorisches und Belehrungen</w:t>
      </w:r>
      <w:r w:rsidR="00B922FA">
        <w:t>,</w:t>
      </w:r>
    </w:p>
    <w:p w14:paraId="7183F8D4" w14:textId="77777777" w:rsidR="004062EF" w:rsidRDefault="0032083F" w:rsidP="00EB0D1A">
      <w:pPr>
        <w:ind w:firstLine="708"/>
      </w:pPr>
      <w:r>
        <w:t>09.30 Uhr bis 12.30 Uhr:</w:t>
      </w:r>
    </w:p>
    <w:p w14:paraId="5373C223" w14:textId="6EEDDE90" w:rsidR="0032083F" w:rsidRDefault="003515FA" w:rsidP="004062EF">
      <w:pPr>
        <w:ind w:left="708" w:firstLine="708"/>
      </w:pPr>
      <w:r>
        <w:t xml:space="preserve">Gruppe 1: </w:t>
      </w:r>
      <w:r w:rsidR="00210EA5">
        <w:t>Wer ist der Täter? Auf Spurensuche im DNA-Labor</w:t>
      </w:r>
      <w:r w:rsidR="004062EF">
        <w:t>,</w:t>
      </w:r>
    </w:p>
    <w:p w14:paraId="70A7E7D1" w14:textId="4ADDBDDE" w:rsidR="004062EF" w:rsidRDefault="004062EF" w:rsidP="004062EF">
      <w:pPr>
        <w:ind w:left="708" w:firstLine="708"/>
      </w:pPr>
      <w:r>
        <w:t xml:space="preserve">Gruppe 2: Robotik-Workshop im </w:t>
      </w:r>
      <w:proofErr w:type="spellStart"/>
      <w:r>
        <w:t>TUMLab</w:t>
      </w:r>
      <w:proofErr w:type="spellEnd"/>
      <w:r w:rsidR="00B07549">
        <w:t>,</w:t>
      </w:r>
    </w:p>
    <w:p w14:paraId="523EE05C" w14:textId="70A2D541" w:rsidR="00B07549" w:rsidRDefault="00B07549" w:rsidP="00B07549">
      <w:r>
        <w:tab/>
        <w:t xml:space="preserve">12.30 Uhr bis 13.15 Uhr: </w:t>
      </w:r>
      <w:r w:rsidR="00666B18">
        <w:t>Mittagspause (Verzehr der mitgebrachten Brötchen)</w:t>
      </w:r>
    </w:p>
    <w:p w14:paraId="651583FB" w14:textId="291588AC" w:rsidR="00666B18" w:rsidRDefault="00666B18" w:rsidP="00B07549">
      <w:r>
        <w:tab/>
        <w:t>13.30 Uhr</w:t>
      </w:r>
      <w:r w:rsidR="00950B38">
        <w:t xml:space="preserve"> bis 14.30 Uhr</w:t>
      </w:r>
      <w:r w:rsidR="00BA3544">
        <w:t>:</w:t>
      </w:r>
    </w:p>
    <w:p w14:paraId="3E4C3076" w14:textId="0F6EBD11" w:rsidR="00BA3544" w:rsidRDefault="00BA3544" w:rsidP="00EB0D1A">
      <w:pPr>
        <w:ind w:left="708" w:firstLine="708"/>
      </w:pPr>
      <w:r>
        <w:lastRenderedPageBreak/>
        <w:t xml:space="preserve">Gruppe 1: </w:t>
      </w:r>
      <w:r w:rsidR="0004632A">
        <w:t>Workshop Lebensmittel-Analytik im Chemie-Labor</w:t>
      </w:r>
      <w:r>
        <w:t>,</w:t>
      </w:r>
    </w:p>
    <w:p w14:paraId="31B6A949" w14:textId="77777777" w:rsidR="00864F85" w:rsidRDefault="00BA3544" w:rsidP="00864F85">
      <w:pPr>
        <w:ind w:left="1416"/>
      </w:pPr>
      <w:r>
        <w:t xml:space="preserve">Gruppe 2: </w:t>
      </w:r>
      <w:r w:rsidR="00864F85">
        <w:t xml:space="preserve">Übersichtsführung in der Chemie-Ausstellung und Bearbeitung </w:t>
      </w:r>
    </w:p>
    <w:p w14:paraId="0BEBEAB3" w14:textId="16B13407" w:rsidR="00BA3544" w:rsidRDefault="00864F85" w:rsidP="00864F85">
      <w:pPr>
        <w:ind w:left="2124"/>
      </w:pPr>
      <w:r>
        <w:t xml:space="preserve">        von Arbeitsblättern</w:t>
      </w:r>
      <w:r w:rsidR="00033BE5">
        <w:t>,</w:t>
      </w:r>
    </w:p>
    <w:p w14:paraId="4E0CA50E" w14:textId="144D650A" w:rsidR="00BA3544" w:rsidRDefault="00646DC7" w:rsidP="001A505F">
      <w:pPr>
        <w:ind w:firstLine="708"/>
      </w:pPr>
      <w:r>
        <w:t>Anschließend: Wechsel der Gruppen</w:t>
      </w:r>
    </w:p>
    <w:p w14:paraId="092E6A76" w14:textId="729F1E88" w:rsidR="001A505F" w:rsidRDefault="001A505F" w:rsidP="00B07549">
      <w:r>
        <w:tab/>
        <w:t>15.00 Uhr bis 16.00 Uhr:</w:t>
      </w:r>
    </w:p>
    <w:p w14:paraId="7E7E8052" w14:textId="547D5BA7" w:rsidR="00646DC7" w:rsidRDefault="00646DC7" w:rsidP="00EB0D1A">
      <w:pPr>
        <w:ind w:left="708" w:firstLine="708"/>
      </w:pPr>
      <w:r>
        <w:t>Gruppe 2: Workshop Lebensmittel-Analytik im Chemie-Labor,</w:t>
      </w:r>
    </w:p>
    <w:p w14:paraId="560DB9CE" w14:textId="6172E0BB" w:rsidR="00646DC7" w:rsidRDefault="00646DC7" w:rsidP="00EB0D1A">
      <w:pPr>
        <w:ind w:left="1416"/>
      </w:pPr>
      <w:r>
        <w:t xml:space="preserve">Gruppe 1: Übersichtsführung in der Chemie-Ausstellung und Bearbeitung </w:t>
      </w:r>
    </w:p>
    <w:p w14:paraId="679E02F4" w14:textId="327A7CA4" w:rsidR="00646DC7" w:rsidRDefault="00646DC7" w:rsidP="00EB0D1A">
      <w:pPr>
        <w:ind w:left="2124"/>
      </w:pPr>
      <w:r>
        <w:t xml:space="preserve">        von Arbeitsblättern</w:t>
      </w:r>
      <w:r w:rsidR="00FD5D32">
        <w:t>,</w:t>
      </w:r>
    </w:p>
    <w:p w14:paraId="168732FB" w14:textId="6016E851" w:rsidR="00FD5D32" w:rsidRDefault="00FD5D32" w:rsidP="0047124B">
      <w:pPr>
        <w:ind w:left="708"/>
      </w:pPr>
      <w:r>
        <w:t>16.00 Uhr bis ca. 17.00 Uhr: Zeit für eigenständige Erkundungen von Abteilungen im Deutschen Museum</w:t>
      </w:r>
    </w:p>
    <w:p w14:paraId="609E273B" w14:textId="77777777" w:rsidR="00DB285B" w:rsidRDefault="00DB285B" w:rsidP="00EB0D1A">
      <w:pPr>
        <w:ind w:firstLine="708"/>
      </w:pPr>
      <w:r>
        <w:t>Rückfahrt zur JH und Abendessen in der JH,</w:t>
      </w:r>
    </w:p>
    <w:p w14:paraId="2E53F274" w14:textId="6011B1A0" w:rsidR="00DB285B" w:rsidRDefault="00DB285B" w:rsidP="000C3DF0">
      <w:pPr>
        <w:ind w:left="708"/>
      </w:pPr>
      <w:r>
        <w:t xml:space="preserve">19.00 Uhr: </w:t>
      </w:r>
      <w:r w:rsidR="0021211C">
        <w:t>Fahrt zum Englischen Garten: Baden, Spiele und gemütliches Beisammensei</w:t>
      </w:r>
      <w:r w:rsidR="000C3DF0">
        <w:t>n</w:t>
      </w:r>
      <w:r>
        <w:t xml:space="preserve"> </w:t>
      </w:r>
    </w:p>
    <w:p w14:paraId="658914D2" w14:textId="77777777" w:rsidR="00DB285B" w:rsidRDefault="00DB285B" w:rsidP="00EB0D1A">
      <w:pPr>
        <w:ind w:firstLine="708"/>
      </w:pPr>
      <w:r>
        <w:t>Rückkehr in die JH gegen 22.30 Uhr,</w:t>
      </w:r>
    </w:p>
    <w:p w14:paraId="7F666801" w14:textId="16B0F96F" w:rsidR="000C3DF0" w:rsidRDefault="00DB285B" w:rsidP="000C3DF0">
      <w:pPr>
        <w:ind w:firstLine="708"/>
      </w:pPr>
      <w:r>
        <w:t>23.00 Uhr: Nachtruhe</w:t>
      </w:r>
    </w:p>
    <w:p w14:paraId="62E186C5" w14:textId="7B64B670" w:rsidR="005E43CA" w:rsidRPr="00F701E2" w:rsidRDefault="005200E9" w:rsidP="00EB0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  <w:r w:rsidR="005E43CA" w:rsidRPr="00F701E2">
        <w:rPr>
          <w:b/>
          <w:bCs/>
          <w:sz w:val="28"/>
          <w:szCs w:val="28"/>
        </w:rPr>
        <w:t>, 2</w:t>
      </w:r>
      <w:r>
        <w:rPr>
          <w:b/>
          <w:bCs/>
          <w:sz w:val="28"/>
          <w:szCs w:val="28"/>
        </w:rPr>
        <w:t>5</w:t>
      </w:r>
      <w:r w:rsidR="005E43CA" w:rsidRPr="00F701E2">
        <w:rPr>
          <w:b/>
          <w:bCs/>
          <w:sz w:val="28"/>
          <w:szCs w:val="28"/>
        </w:rPr>
        <w:t>.06.25</w:t>
      </w:r>
    </w:p>
    <w:p w14:paraId="00FC0F35" w14:textId="77777777" w:rsidR="005E43CA" w:rsidRDefault="005E43CA" w:rsidP="00EB0D1A">
      <w:pPr>
        <w:ind w:firstLine="708"/>
      </w:pPr>
      <w:r>
        <w:t>07.15 Uhr: Frühstück in der JH</w:t>
      </w:r>
    </w:p>
    <w:p w14:paraId="60E01D59" w14:textId="77777777" w:rsidR="005E43CA" w:rsidRDefault="005E43CA" w:rsidP="00EB0D1A">
      <w:pPr>
        <w:ind w:firstLine="708"/>
      </w:pPr>
      <w:r>
        <w:t>08.00 Uhr: Infos zum Tag und zu Besonderheiten (Einkauf etc.)</w:t>
      </w:r>
    </w:p>
    <w:p w14:paraId="10D2C8E9" w14:textId="2858AB7D" w:rsidR="005E43CA" w:rsidRDefault="005E43CA" w:rsidP="00EB0D1A">
      <w:pPr>
        <w:ind w:left="708"/>
      </w:pPr>
      <w:r>
        <w:t xml:space="preserve">08.15 Uhr Abfahrt zum Deutschen Museum </w:t>
      </w:r>
      <w:r w:rsidR="006325B5">
        <w:t xml:space="preserve">(DMM) </w:t>
      </w:r>
      <w:r>
        <w:t>mit dem ÖPNV</w:t>
      </w:r>
    </w:p>
    <w:p w14:paraId="01724EF7" w14:textId="36111A7D" w:rsidR="005E43CA" w:rsidRDefault="005E43CA" w:rsidP="00EB0D1A">
      <w:pPr>
        <w:ind w:firstLine="708"/>
      </w:pPr>
      <w:r>
        <w:t>09.00 Uhr bis 09.30 Uhr</w:t>
      </w:r>
      <w:r w:rsidR="006325B5">
        <w:t>: Zeit für eigene Erkundungen im DMM</w:t>
      </w:r>
      <w:r>
        <w:t>,</w:t>
      </w:r>
    </w:p>
    <w:p w14:paraId="194C15AD" w14:textId="77777777" w:rsidR="005E43CA" w:rsidRDefault="005E43CA" w:rsidP="00EB0D1A">
      <w:pPr>
        <w:ind w:firstLine="708"/>
      </w:pPr>
      <w:r>
        <w:t>09.30 Uhr bis 12.30 Uhr:</w:t>
      </w:r>
    </w:p>
    <w:p w14:paraId="16E84D51" w14:textId="32DD1067" w:rsidR="005E43CA" w:rsidRDefault="005E43CA" w:rsidP="00EB0D1A">
      <w:pPr>
        <w:ind w:left="708" w:firstLine="708"/>
      </w:pPr>
      <w:r>
        <w:t xml:space="preserve">Gruppe </w:t>
      </w:r>
      <w:r w:rsidR="000A7362">
        <w:t>2:</w:t>
      </w:r>
      <w:r>
        <w:t xml:space="preserve"> Wer ist der Täter? Auf Spurensuche im DNA-Labor,</w:t>
      </w:r>
    </w:p>
    <w:p w14:paraId="68EAD5A2" w14:textId="3872CEBB" w:rsidR="005E43CA" w:rsidRDefault="005E43CA" w:rsidP="00EB0D1A">
      <w:pPr>
        <w:ind w:left="708" w:firstLine="708"/>
      </w:pPr>
      <w:r>
        <w:t xml:space="preserve">Gruppe </w:t>
      </w:r>
      <w:r w:rsidR="000A7362">
        <w:t>1</w:t>
      </w:r>
      <w:r>
        <w:t xml:space="preserve">: Robotik-Workshop im </w:t>
      </w:r>
      <w:proofErr w:type="spellStart"/>
      <w:r>
        <w:t>TUMLab</w:t>
      </w:r>
      <w:proofErr w:type="spellEnd"/>
      <w:r>
        <w:t>,</w:t>
      </w:r>
    </w:p>
    <w:p w14:paraId="141288B3" w14:textId="77777777" w:rsidR="005E43CA" w:rsidRDefault="005E43CA" w:rsidP="00EB0D1A">
      <w:r>
        <w:tab/>
        <w:t>12.30 Uhr bis 13.15 Uhr: Mittagspause (Verzehr der mitgebrachten Brötchen)</w:t>
      </w:r>
    </w:p>
    <w:p w14:paraId="2612F8EC" w14:textId="0D2E41D1" w:rsidR="005E43CA" w:rsidRDefault="005E43CA" w:rsidP="00EB0D1A">
      <w:r>
        <w:tab/>
        <w:t>13.30 Uhr bis 1</w:t>
      </w:r>
      <w:r w:rsidR="002F6303">
        <w:t>5</w:t>
      </w:r>
      <w:r>
        <w:t>.30 Uhr:</w:t>
      </w:r>
    </w:p>
    <w:p w14:paraId="40E42A8F" w14:textId="627DBDE8" w:rsidR="005E43CA" w:rsidRDefault="005E43CA" w:rsidP="00EE4ECD">
      <w:pPr>
        <w:ind w:left="1416"/>
      </w:pPr>
      <w:r>
        <w:t>Gruppe 1: Workshop</w:t>
      </w:r>
      <w:r w:rsidR="005734DA">
        <w:t xml:space="preserve"> </w:t>
      </w:r>
      <w:r w:rsidR="005734DA" w:rsidRPr="00EE68B0">
        <w:rPr>
          <w:i/>
          <w:iCs/>
        </w:rPr>
        <w:t>Klima auf dem Teller</w:t>
      </w:r>
      <w:r w:rsidR="00EE68B0">
        <w:t xml:space="preserve"> im </w:t>
      </w:r>
      <w:r w:rsidR="00BD24A1">
        <w:t xml:space="preserve">Museumspädagogischen </w:t>
      </w:r>
      <w:r w:rsidR="00675559">
        <w:t>Zentrum im DMM</w:t>
      </w:r>
      <w:r w:rsidR="00166869">
        <w:t>,</w:t>
      </w:r>
    </w:p>
    <w:p w14:paraId="1D796174" w14:textId="1C9881CA" w:rsidR="005E43CA" w:rsidRDefault="005E43CA" w:rsidP="008A5DCE">
      <w:pPr>
        <w:ind w:left="1416"/>
      </w:pPr>
      <w:r>
        <w:t>Gruppe 2:</w:t>
      </w:r>
      <w:r w:rsidR="00D71276">
        <w:t xml:space="preserve"> Workshop</w:t>
      </w:r>
      <w:r w:rsidR="00AC1C2D">
        <w:t xml:space="preserve"> </w:t>
      </w:r>
      <w:r w:rsidR="00AC1C2D" w:rsidRPr="001D1A11">
        <w:rPr>
          <w:i/>
          <w:iCs/>
        </w:rPr>
        <w:t>Mensch, Strahlung</w:t>
      </w:r>
      <w:r w:rsidR="00BE0203" w:rsidRPr="001D1A11">
        <w:rPr>
          <w:i/>
          <w:iCs/>
        </w:rPr>
        <w:t>, Moderne Welten</w:t>
      </w:r>
      <w:r w:rsidR="00EE4ECD">
        <w:t xml:space="preserve"> im DMM (Ende gegen 16.00 Uhr)</w:t>
      </w:r>
      <w:r w:rsidR="001D1A11">
        <w:t>,</w:t>
      </w:r>
    </w:p>
    <w:p w14:paraId="549C67BF" w14:textId="4EF57545" w:rsidR="005E43CA" w:rsidRDefault="005E43CA" w:rsidP="00EB0D1A">
      <w:pPr>
        <w:ind w:left="708"/>
      </w:pPr>
      <w:r>
        <w:lastRenderedPageBreak/>
        <w:t xml:space="preserve">16.00 </w:t>
      </w:r>
      <w:r w:rsidR="008A5DCE">
        <w:t xml:space="preserve">(15.30) </w:t>
      </w:r>
      <w:r>
        <w:t>Uhr bis ca. 17.00 Uhr: Zeit für eigenständige Erkundungen von Abteilungen im Deutschen Museum</w:t>
      </w:r>
    </w:p>
    <w:p w14:paraId="0F44E49B" w14:textId="77777777" w:rsidR="005E43CA" w:rsidRDefault="005E43CA" w:rsidP="00EB0D1A">
      <w:pPr>
        <w:ind w:firstLine="708"/>
      </w:pPr>
      <w:r>
        <w:t>Rückfahrt zur JH und Abendessen in der JH,</w:t>
      </w:r>
    </w:p>
    <w:p w14:paraId="6102B618" w14:textId="5DC42076" w:rsidR="005E43CA" w:rsidRDefault="005E43CA" w:rsidP="00EB0D1A">
      <w:pPr>
        <w:ind w:left="708"/>
      </w:pPr>
      <w:r>
        <w:t>19.00 Uhr: Fahrt zum</w:t>
      </w:r>
      <w:r w:rsidR="005D74AD">
        <w:t xml:space="preserve"> Olympia-Park</w:t>
      </w:r>
      <w:r>
        <w:t xml:space="preserve">: Spiele und gemütliches Beisammensein </w:t>
      </w:r>
      <w:r w:rsidR="00B90D4F">
        <w:t>rund um den höchsten Punkt Münchens</w:t>
      </w:r>
    </w:p>
    <w:p w14:paraId="4010A1DE" w14:textId="77777777" w:rsidR="005E43CA" w:rsidRDefault="005E43CA" w:rsidP="00EB0D1A">
      <w:pPr>
        <w:ind w:firstLine="708"/>
      </w:pPr>
      <w:r>
        <w:t>Rückkehr in die JH gegen 22.30 Uhr,</w:t>
      </w:r>
    </w:p>
    <w:p w14:paraId="591E91BF" w14:textId="77777777" w:rsidR="005E43CA" w:rsidRDefault="005E43CA" w:rsidP="00EB0D1A">
      <w:pPr>
        <w:ind w:firstLine="708"/>
      </w:pPr>
      <w:r>
        <w:t>23.00 Uhr: Nachtruhe</w:t>
      </w:r>
    </w:p>
    <w:p w14:paraId="3429D413" w14:textId="54D96767" w:rsidR="002D6E21" w:rsidRPr="00F701E2" w:rsidRDefault="002D6E21" w:rsidP="00EB0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Donnerstag</w:t>
      </w:r>
      <w:r w:rsidRPr="00F701E2">
        <w:rPr>
          <w:b/>
          <w:bCs/>
          <w:sz w:val="28"/>
          <w:szCs w:val="28"/>
        </w:rPr>
        <w:t>, 2</w:t>
      </w:r>
      <w:r>
        <w:rPr>
          <w:b/>
          <w:bCs/>
          <w:sz w:val="28"/>
          <w:szCs w:val="28"/>
        </w:rPr>
        <w:t>6</w:t>
      </w:r>
      <w:r w:rsidRPr="00F701E2">
        <w:rPr>
          <w:b/>
          <w:bCs/>
          <w:sz w:val="28"/>
          <w:szCs w:val="28"/>
        </w:rPr>
        <w:t>.06.25</w:t>
      </w:r>
    </w:p>
    <w:p w14:paraId="43B9AAC1" w14:textId="77777777" w:rsidR="002D6E21" w:rsidRDefault="002D6E21" w:rsidP="00EB0D1A">
      <w:pPr>
        <w:ind w:firstLine="708"/>
      </w:pPr>
      <w:r>
        <w:t>07.15 Uhr: Frühstück in der JH</w:t>
      </w:r>
    </w:p>
    <w:p w14:paraId="44D87D63" w14:textId="77777777" w:rsidR="002D6E21" w:rsidRDefault="002D6E21" w:rsidP="00EB0D1A">
      <w:pPr>
        <w:ind w:firstLine="708"/>
      </w:pPr>
      <w:r>
        <w:t>08.00 Uhr: Infos zum Tag und zu Besonderheiten (Einkauf etc.)</w:t>
      </w:r>
    </w:p>
    <w:p w14:paraId="404F1F8C" w14:textId="77777777" w:rsidR="002D6E21" w:rsidRDefault="002D6E21" w:rsidP="00EB0D1A">
      <w:pPr>
        <w:ind w:left="708"/>
      </w:pPr>
      <w:r>
        <w:t>08.15 Uhr Abfahrt zum Deutschen Museum mit dem ÖPNV</w:t>
      </w:r>
    </w:p>
    <w:p w14:paraId="367A1CDF" w14:textId="10001653" w:rsidR="002D6E21" w:rsidRDefault="002D6E21" w:rsidP="00EB0D1A">
      <w:pPr>
        <w:ind w:firstLine="708"/>
      </w:pPr>
      <w:r>
        <w:t xml:space="preserve">09.00 Uhr bis 09.30 Uhr: </w:t>
      </w:r>
      <w:r w:rsidR="00CC6440">
        <w:t>Zeit für eigene Erkundungen im DMM</w:t>
      </w:r>
      <w:r>
        <w:t>,</w:t>
      </w:r>
    </w:p>
    <w:p w14:paraId="2F00A07D" w14:textId="3132CF83" w:rsidR="00E10692" w:rsidRDefault="00E10692" w:rsidP="008C79D3">
      <w:pPr>
        <w:ind w:firstLine="708"/>
      </w:pPr>
      <w:r>
        <w:t>Gruppe 1:</w:t>
      </w:r>
    </w:p>
    <w:p w14:paraId="14CFBD23" w14:textId="01355CCD" w:rsidR="001C4A06" w:rsidRDefault="004552B9" w:rsidP="001C4A06">
      <w:pPr>
        <w:ind w:left="1416" w:firstLine="12"/>
      </w:pPr>
      <w:r>
        <w:t xml:space="preserve">09.30 Uhr bis 12.00 Uhr: </w:t>
      </w:r>
      <w:r w:rsidR="003A5954">
        <w:t xml:space="preserve">Workshop </w:t>
      </w:r>
      <w:r w:rsidR="003A5954" w:rsidRPr="001D1A11">
        <w:rPr>
          <w:i/>
          <w:iCs/>
        </w:rPr>
        <w:t>Mensch, Strahlung, Moderne Welten</w:t>
      </w:r>
      <w:r w:rsidR="003A5954">
        <w:t xml:space="preserve"> im </w:t>
      </w:r>
      <w:r w:rsidR="001C4A06">
        <w:t>DMM, anschl.: eigenständige Erkundungen im DMM</w:t>
      </w:r>
      <w:r w:rsidR="00AE2173">
        <w:t>,</w:t>
      </w:r>
    </w:p>
    <w:p w14:paraId="47CA521A" w14:textId="17DA5BCE" w:rsidR="00AF3A41" w:rsidRDefault="002D6E21" w:rsidP="008C79D3">
      <w:pPr>
        <w:ind w:firstLine="708"/>
      </w:pPr>
      <w:r>
        <w:t xml:space="preserve">Gruppe </w:t>
      </w:r>
      <w:r w:rsidR="00E10692">
        <w:t>2</w:t>
      </w:r>
      <w:r>
        <w:t xml:space="preserve">: </w:t>
      </w:r>
    </w:p>
    <w:p w14:paraId="5907EEE0" w14:textId="77777777" w:rsidR="00AF3A41" w:rsidRDefault="008C79D3" w:rsidP="00AF3A41">
      <w:pPr>
        <w:ind w:left="1416"/>
      </w:pPr>
      <w:r>
        <w:t xml:space="preserve">09.30 Uhr bis 11.30 Uhr: </w:t>
      </w:r>
      <w:r w:rsidR="00137984">
        <w:t>Übersichtsführun</w:t>
      </w:r>
      <w:r w:rsidR="003B2002">
        <w:t xml:space="preserve">g </w:t>
      </w:r>
      <w:r w:rsidR="008C51B2">
        <w:t xml:space="preserve">in der </w:t>
      </w:r>
      <w:r w:rsidR="003B2002">
        <w:t>Sonderausstellung Licht und Materie</w:t>
      </w:r>
      <w:r w:rsidR="002D6E21">
        <w:t>,</w:t>
      </w:r>
      <w:r w:rsidR="008C51B2">
        <w:t xml:space="preserve"> Bearbeitung</w:t>
      </w:r>
      <w:r w:rsidR="00602E6E">
        <w:t xml:space="preserve"> von Arbeitsaufträgen und Materialien,</w:t>
      </w:r>
      <w:r w:rsidR="00D03B7E">
        <w:t xml:space="preserve"> </w:t>
      </w:r>
    </w:p>
    <w:p w14:paraId="192E2817" w14:textId="1591FB7B" w:rsidR="002D6E21" w:rsidRDefault="00D03B7E" w:rsidP="006835E7">
      <w:pPr>
        <w:ind w:left="1416"/>
      </w:pPr>
      <w:r>
        <w:t>11.30 Uhr bis 12.</w:t>
      </w:r>
      <w:r w:rsidR="0020487D">
        <w:t>30</w:t>
      </w:r>
      <w:r>
        <w:t xml:space="preserve"> Uhr: Actionbound</w:t>
      </w:r>
      <w:r w:rsidR="004C3C67">
        <w:t xml:space="preserve"> Atomphysik</w:t>
      </w:r>
      <w:r w:rsidR="006E2EF1">
        <w:t>,</w:t>
      </w:r>
    </w:p>
    <w:p w14:paraId="08056245" w14:textId="529BEC84" w:rsidR="002D6E21" w:rsidRDefault="002D6E21" w:rsidP="00EB0D1A">
      <w:r>
        <w:tab/>
        <w:t>12.30 Uhr bis 13.15 Uhr: Mittagspause (Verzehr der mitgebrachten Brötchen)</w:t>
      </w:r>
    </w:p>
    <w:p w14:paraId="51979362" w14:textId="51BC5FDE" w:rsidR="002D6E21" w:rsidRPr="00D52F86" w:rsidRDefault="002D6E21" w:rsidP="004110E6">
      <w:pPr>
        <w:ind w:left="1416"/>
      </w:pPr>
      <w:r>
        <w:t xml:space="preserve">Gruppe 1: </w:t>
      </w:r>
      <w:r w:rsidR="00BB5262">
        <w:t>13.</w:t>
      </w:r>
      <w:r w:rsidR="00F3258D">
        <w:t>15</w:t>
      </w:r>
      <w:r w:rsidR="00BB5262">
        <w:t xml:space="preserve"> Uhr bis 14.30 Uhr:</w:t>
      </w:r>
      <w:r w:rsidR="00F3258D">
        <w:t xml:space="preserve"> Actionbound Atomphysik</w:t>
      </w:r>
      <w:r w:rsidR="005C60EE">
        <w:t>, 14.</w:t>
      </w:r>
      <w:r w:rsidR="00786492">
        <w:t>30</w:t>
      </w:r>
      <w:r w:rsidR="005C60EE">
        <w:t xml:space="preserve"> Uhr</w:t>
      </w:r>
      <w:r w:rsidR="00786492">
        <w:t xml:space="preserve"> bis 16.00 Uhr: Übersichtsführung in der </w:t>
      </w:r>
      <w:r w:rsidR="00D52F86">
        <w:t xml:space="preserve">Sonderausstellung </w:t>
      </w:r>
      <w:r w:rsidR="00D52F86">
        <w:rPr>
          <w:i/>
          <w:iCs/>
        </w:rPr>
        <w:t>Licht und Materie</w:t>
      </w:r>
      <w:r w:rsidR="00D52F86">
        <w:t xml:space="preserve"> und Bearbeitung der Materialien </w:t>
      </w:r>
    </w:p>
    <w:p w14:paraId="3AA1E26B" w14:textId="239D660A" w:rsidR="002D6E21" w:rsidRDefault="002D6E21" w:rsidP="008A0D12">
      <w:pPr>
        <w:ind w:left="1416"/>
      </w:pPr>
      <w:r>
        <w:t>Gruppe 2:</w:t>
      </w:r>
      <w:r w:rsidR="009D5F0C">
        <w:t xml:space="preserve"> 13.30 Uhr bis 15.30 Uhr:</w:t>
      </w:r>
      <w:r>
        <w:t xml:space="preserve"> </w:t>
      </w:r>
      <w:r w:rsidR="00343C1F">
        <w:t xml:space="preserve">Workshop </w:t>
      </w:r>
      <w:r w:rsidR="00343C1F" w:rsidRPr="00EE68B0">
        <w:rPr>
          <w:i/>
          <w:iCs/>
        </w:rPr>
        <w:t>Klima auf dem Teller</w:t>
      </w:r>
      <w:r w:rsidR="00343C1F">
        <w:t xml:space="preserve"> im Museumspädagogischen Zentrum im DMM,</w:t>
      </w:r>
    </w:p>
    <w:p w14:paraId="6F77F836" w14:textId="77777777" w:rsidR="002D6E21" w:rsidRDefault="002D6E21" w:rsidP="00EB0D1A">
      <w:pPr>
        <w:ind w:left="708"/>
      </w:pPr>
      <w:r>
        <w:t>16.00 Uhr bis ca. 17.00 Uhr: Zeit für eigenständige Erkundungen von Abteilungen im Deutschen Museum</w:t>
      </w:r>
    </w:p>
    <w:p w14:paraId="687A2B8C" w14:textId="77777777" w:rsidR="002D6E21" w:rsidRDefault="002D6E21" w:rsidP="00EB0D1A">
      <w:pPr>
        <w:ind w:firstLine="708"/>
      </w:pPr>
      <w:r>
        <w:t>Rückfahrt zur JH und Abendessen in der JH,</w:t>
      </w:r>
    </w:p>
    <w:p w14:paraId="31E58455" w14:textId="4DDC322C" w:rsidR="002D6E21" w:rsidRDefault="002D6E21" w:rsidP="00EB0D1A">
      <w:pPr>
        <w:ind w:left="708"/>
      </w:pPr>
      <w:r>
        <w:t xml:space="preserve">19.00 Uhr: </w:t>
      </w:r>
      <w:r w:rsidR="0076712E">
        <w:t xml:space="preserve">Individuelle Abendgestaltung in Kleingruppen </w:t>
      </w:r>
      <w:r w:rsidR="00E67080">
        <w:t>(mind. 3 SuS)</w:t>
      </w:r>
    </w:p>
    <w:p w14:paraId="4D128EFD" w14:textId="77777777" w:rsidR="002D6E21" w:rsidRDefault="002D6E21" w:rsidP="00EB0D1A">
      <w:pPr>
        <w:ind w:firstLine="708"/>
      </w:pPr>
      <w:r>
        <w:t>Rückkehr in die JH gegen 22.30 Uhr,</w:t>
      </w:r>
    </w:p>
    <w:p w14:paraId="5C045F25" w14:textId="77777777" w:rsidR="002D6E21" w:rsidRDefault="002D6E21" w:rsidP="00EB0D1A">
      <w:pPr>
        <w:ind w:firstLine="708"/>
      </w:pPr>
      <w:r>
        <w:t>23.00 Uhr: Nachtruhe</w:t>
      </w:r>
    </w:p>
    <w:p w14:paraId="0FF1E3DF" w14:textId="5C97F235" w:rsidR="000C3DF0" w:rsidRPr="008126A8" w:rsidRDefault="00E35913" w:rsidP="000C3DF0">
      <w:pPr>
        <w:rPr>
          <w:b/>
          <w:bCs/>
          <w:sz w:val="28"/>
          <w:szCs w:val="28"/>
        </w:rPr>
      </w:pPr>
      <w:r w:rsidRPr="008126A8">
        <w:rPr>
          <w:b/>
          <w:bCs/>
          <w:sz w:val="28"/>
          <w:szCs w:val="28"/>
        </w:rPr>
        <w:lastRenderedPageBreak/>
        <w:t>Freitag, 27.06.25</w:t>
      </w:r>
    </w:p>
    <w:p w14:paraId="267EFD1F" w14:textId="52EF52B0" w:rsidR="00AD0A4F" w:rsidRDefault="00AD0A4F" w:rsidP="00F30623">
      <w:pPr>
        <w:ind w:left="708"/>
      </w:pPr>
      <w:r>
        <w:t>07.00 Uhr: Frühstück in der JH</w:t>
      </w:r>
      <w:r w:rsidR="000D41FB">
        <w:t>, anschl.: Räumen der Zimmer</w:t>
      </w:r>
      <w:r w:rsidR="00F30623">
        <w:t>, Lagern der Koffer/Rucksäcke im Gepäckraum der JH</w:t>
      </w:r>
    </w:p>
    <w:p w14:paraId="70C1689F" w14:textId="5021FA83" w:rsidR="00AD0A4F" w:rsidRDefault="00AD0A4F" w:rsidP="001337EA">
      <w:pPr>
        <w:ind w:firstLine="708"/>
      </w:pPr>
      <w:r>
        <w:t>0</w:t>
      </w:r>
      <w:r w:rsidR="00BD3AF8">
        <w:t>8</w:t>
      </w:r>
      <w:r w:rsidR="000D41FB">
        <w:t>.</w:t>
      </w:r>
      <w:r w:rsidR="00BD3AF8">
        <w:t>00</w:t>
      </w:r>
      <w:r>
        <w:t xml:space="preserve"> Uhr: Infos zum Tag und zu Besonderheiten (Einkauf etc.)</w:t>
      </w:r>
    </w:p>
    <w:p w14:paraId="46D79E36" w14:textId="1D9EE9EA" w:rsidR="00AD0A4F" w:rsidRDefault="00AD0A4F" w:rsidP="001337EA">
      <w:pPr>
        <w:ind w:left="708"/>
      </w:pPr>
      <w:r>
        <w:t>08.</w:t>
      </w:r>
      <w:r w:rsidR="00BD3AF8">
        <w:t>15</w:t>
      </w:r>
      <w:r>
        <w:t xml:space="preserve"> Uhr</w:t>
      </w:r>
      <w:r w:rsidR="00F11ACE">
        <w:t xml:space="preserve">: </w:t>
      </w:r>
      <w:r>
        <w:t>Abfahrt zu</w:t>
      </w:r>
      <w:r w:rsidR="00BD3AF8">
        <w:t>r ESO-Supernova in Garching</w:t>
      </w:r>
      <w:r>
        <w:t xml:space="preserve"> mit dem ÖPNV</w:t>
      </w:r>
    </w:p>
    <w:p w14:paraId="0B25E45C" w14:textId="59B14045" w:rsidR="006A6086" w:rsidRDefault="00C83D3F" w:rsidP="006A6086">
      <w:pPr>
        <w:ind w:left="708"/>
      </w:pPr>
      <w:r>
        <w:t>09.30 Uhr</w:t>
      </w:r>
      <w:r w:rsidR="00F71C10">
        <w:t xml:space="preserve"> bis </w:t>
      </w:r>
      <w:r w:rsidR="00A76A92">
        <w:t>10.30 Uhr</w:t>
      </w:r>
      <w:r w:rsidR="00F11ACE">
        <w:t xml:space="preserve">: </w:t>
      </w:r>
      <w:r w:rsidR="003F07FB">
        <w:t xml:space="preserve">Workshop </w:t>
      </w:r>
      <w:r w:rsidR="003F07FB">
        <w:rPr>
          <w:i/>
          <w:iCs/>
        </w:rPr>
        <w:t>Astronomie auf allen Wellenlängen</w:t>
      </w:r>
    </w:p>
    <w:p w14:paraId="6E9709E3" w14:textId="4FDE8827" w:rsidR="006A6086" w:rsidRDefault="006A6086" w:rsidP="006A6086">
      <w:pPr>
        <w:ind w:left="708"/>
      </w:pPr>
      <w:r>
        <w:t>11.00 Uhr bis 12.00 Uhr</w:t>
      </w:r>
      <w:r w:rsidR="000D6613">
        <w:t xml:space="preserve">: </w:t>
      </w:r>
      <w:proofErr w:type="spellStart"/>
      <w:r w:rsidR="00FC472A">
        <w:t>Planetariumsshows</w:t>
      </w:r>
      <w:proofErr w:type="spellEnd"/>
      <w:r w:rsidR="00FC472A">
        <w:t xml:space="preserve"> im Großplanetarium der </w:t>
      </w:r>
      <w:proofErr w:type="gramStart"/>
      <w:r w:rsidR="00FC472A">
        <w:t>ESO Supernova</w:t>
      </w:r>
      <w:proofErr w:type="gramEnd"/>
    </w:p>
    <w:p w14:paraId="275FDFDA" w14:textId="08922C9C" w:rsidR="004A1B11" w:rsidRDefault="004A1B11" w:rsidP="006A6086">
      <w:pPr>
        <w:ind w:left="708"/>
      </w:pPr>
      <w:r>
        <w:t>Anschl.: Mittagessen in</w:t>
      </w:r>
      <w:r w:rsidR="00055740">
        <w:t xml:space="preserve"> der</w:t>
      </w:r>
      <w:r>
        <w:t xml:space="preserve"> </w:t>
      </w:r>
      <w:r w:rsidR="00055740">
        <w:t>Mensa der TUM</w:t>
      </w:r>
    </w:p>
    <w:p w14:paraId="49F943E7" w14:textId="682482E7" w:rsidR="00055740" w:rsidRDefault="00F9295C" w:rsidP="006A6086">
      <w:pPr>
        <w:ind w:left="708"/>
      </w:pPr>
      <w:r>
        <w:t>13.15 Uhr bis 14.3</w:t>
      </w:r>
      <w:r w:rsidR="00F54B06">
        <w:t>0</w:t>
      </w:r>
      <w:r>
        <w:t xml:space="preserve"> Uhr: Besuch der interaktiven Ausstellung in der </w:t>
      </w:r>
      <w:proofErr w:type="gramStart"/>
      <w:r>
        <w:t>ESO</w:t>
      </w:r>
      <w:r w:rsidR="00F54B06">
        <w:t xml:space="preserve"> Supernova</w:t>
      </w:r>
      <w:proofErr w:type="gramEnd"/>
    </w:p>
    <w:p w14:paraId="3F719E73" w14:textId="48F1761D" w:rsidR="00587096" w:rsidRDefault="00587096" w:rsidP="006A6086">
      <w:pPr>
        <w:ind w:left="708"/>
      </w:pPr>
      <w:r>
        <w:t xml:space="preserve">Anschl.: Rückfahrt zur JH und </w:t>
      </w:r>
      <w:r w:rsidR="002619A0">
        <w:t>Fußweg zum Hbf</w:t>
      </w:r>
    </w:p>
    <w:p w14:paraId="184AD8D1" w14:textId="04985351" w:rsidR="001408F5" w:rsidRDefault="001408F5" w:rsidP="006A6086">
      <w:pPr>
        <w:ind w:left="708"/>
      </w:pPr>
      <w:r>
        <w:t>Abfahrt München Hbf: 16.18 Uhr</w:t>
      </w:r>
    </w:p>
    <w:p w14:paraId="226BC67C" w14:textId="6FCBA3EA" w:rsidR="001408F5" w:rsidRDefault="001408F5" w:rsidP="006A6086">
      <w:pPr>
        <w:ind w:left="708"/>
      </w:pPr>
      <w:r>
        <w:t>Ankunft Koblenz Hbf: 21.11 Uhr</w:t>
      </w:r>
    </w:p>
    <w:p w14:paraId="6876F4A3" w14:textId="77777777" w:rsidR="001C2E1A" w:rsidRDefault="001C2E1A" w:rsidP="006A6086">
      <w:pPr>
        <w:ind w:left="708"/>
      </w:pPr>
    </w:p>
    <w:p w14:paraId="64F77AD1" w14:textId="40FEC5A7" w:rsidR="001C2E1A" w:rsidRDefault="001C2E1A" w:rsidP="006A6086">
      <w:pPr>
        <w:ind w:left="708"/>
      </w:pPr>
      <w:r>
        <w:t>Das MINT-Camp beginnt und endet am Hbf Koblenz</w:t>
      </w:r>
      <w:r w:rsidR="008126A8">
        <w:t>.</w:t>
      </w:r>
    </w:p>
    <w:p w14:paraId="65E39047" w14:textId="77777777" w:rsidR="001C2E1A" w:rsidRDefault="001C2E1A" w:rsidP="006A6086">
      <w:pPr>
        <w:ind w:left="708"/>
      </w:pPr>
    </w:p>
    <w:p w14:paraId="1379AD88" w14:textId="77777777" w:rsidR="002619A0" w:rsidRPr="006A6086" w:rsidRDefault="002619A0" w:rsidP="006A6086">
      <w:pPr>
        <w:ind w:left="708"/>
      </w:pPr>
    </w:p>
    <w:p w14:paraId="78CDD355" w14:textId="45FA1832" w:rsidR="00E35913" w:rsidRDefault="00E35913" w:rsidP="000C3DF0"/>
    <w:p w14:paraId="6388B5B0" w14:textId="77777777" w:rsidR="00DB285B" w:rsidRDefault="00DB285B"/>
    <w:p w14:paraId="7299A93D" w14:textId="77777777" w:rsidR="000E09A2" w:rsidRDefault="000E09A2"/>
    <w:p w14:paraId="1585639D" w14:textId="77777777" w:rsidR="007435BD" w:rsidRDefault="007435BD"/>
    <w:p w14:paraId="22E50F2A" w14:textId="77777777" w:rsidR="00E04242" w:rsidRDefault="00E04242"/>
    <w:sectPr w:rsidR="00E042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2E"/>
    <w:rsid w:val="00033BE5"/>
    <w:rsid w:val="00043B57"/>
    <w:rsid w:val="0004632A"/>
    <w:rsid w:val="00055740"/>
    <w:rsid w:val="000A165F"/>
    <w:rsid w:val="000A7362"/>
    <w:rsid w:val="000C3DF0"/>
    <w:rsid w:val="000D41FB"/>
    <w:rsid w:val="000D6613"/>
    <w:rsid w:val="000E09A2"/>
    <w:rsid w:val="00137984"/>
    <w:rsid w:val="001408F5"/>
    <w:rsid w:val="00166869"/>
    <w:rsid w:val="001A505F"/>
    <w:rsid w:val="001C2E1A"/>
    <w:rsid w:val="001C4A06"/>
    <w:rsid w:val="001D1A11"/>
    <w:rsid w:val="0020487D"/>
    <w:rsid w:val="00210EA5"/>
    <w:rsid w:val="0021211C"/>
    <w:rsid w:val="00236478"/>
    <w:rsid w:val="002619A0"/>
    <w:rsid w:val="002B2A7A"/>
    <w:rsid w:val="002B586B"/>
    <w:rsid w:val="002D6E21"/>
    <w:rsid w:val="002F6303"/>
    <w:rsid w:val="0032083F"/>
    <w:rsid w:val="003265AD"/>
    <w:rsid w:val="00343C1F"/>
    <w:rsid w:val="003515FA"/>
    <w:rsid w:val="003A5954"/>
    <w:rsid w:val="003B085E"/>
    <w:rsid w:val="003B2002"/>
    <w:rsid w:val="003C34C6"/>
    <w:rsid w:val="003F07FB"/>
    <w:rsid w:val="004062EF"/>
    <w:rsid w:val="004110E6"/>
    <w:rsid w:val="00443625"/>
    <w:rsid w:val="0044692E"/>
    <w:rsid w:val="004552B9"/>
    <w:rsid w:val="0046190C"/>
    <w:rsid w:val="0047124B"/>
    <w:rsid w:val="00472A81"/>
    <w:rsid w:val="004A1B11"/>
    <w:rsid w:val="004B628C"/>
    <w:rsid w:val="004C3C67"/>
    <w:rsid w:val="004E4FE8"/>
    <w:rsid w:val="005200E9"/>
    <w:rsid w:val="00566752"/>
    <w:rsid w:val="005734DA"/>
    <w:rsid w:val="00587096"/>
    <w:rsid w:val="00593B54"/>
    <w:rsid w:val="005C4328"/>
    <w:rsid w:val="005C60EE"/>
    <w:rsid w:val="005D74AD"/>
    <w:rsid w:val="005E43CA"/>
    <w:rsid w:val="00602E6E"/>
    <w:rsid w:val="006325B5"/>
    <w:rsid w:val="00646DC7"/>
    <w:rsid w:val="00647D3F"/>
    <w:rsid w:val="00666B18"/>
    <w:rsid w:val="00675559"/>
    <w:rsid w:val="006835E7"/>
    <w:rsid w:val="00696D26"/>
    <w:rsid w:val="006A6086"/>
    <w:rsid w:val="006E2EF1"/>
    <w:rsid w:val="007435BD"/>
    <w:rsid w:val="0076712E"/>
    <w:rsid w:val="00786492"/>
    <w:rsid w:val="007A1574"/>
    <w:rsid w:val="007B6E49"/>
    <w:rsid w:val="008126A8"/>
    <w:rsid w:val="00814745"/>
    <w:rsid w:val="00864F85"/>
    <w:rsid w:val="008A0D12"/>
    <w:rsid w:val="008A5DCE"/>
    <w:rsid w:val="008C51B2"/>
    <w:rsid w:val="008C79D3"/>
    <w:rsid w:val="00950B38"/>
    <w:rsid w:val="009B2F0C"/>
    <w:rsid w:val="009D5F0C"/>
    <w:rsid w:val="00A2364E"/>
    <w:rsid w:val="00A326C5"/>
    <w:rsid w:val="00A3734E"/>
    <w:rsid w:val="00A76A92"/>
    <w:rsid w:val="00AC1C2D"/>
    <w:rsid w:val="00AD0A4F"/>
    <w:rsid w:val="00AE2173"/>
    <w:rsid w:val="00AE22AA"/>
    <w:rsid w:val="00AF3A41"/>
    <w:rsid w:val="00B07549"/>
    <w:rsid w:val="00B343B6"/>
    <w:rsid w:val="00B90D4F"/>
    <w:rsid w:val="00B916A8"/>
    <w:rsid w:val="00B922FA"/>
    <w:rsid w:val="00BA3544"/>
    <w:rsid w:val="00BB5262"/>
    <w:rsid w:val="00BC748A"/>
    <w:rsid w:val="00BD1B3C"/>
    <w:rsid w:val="00BD24A1"/>
    <w:rsid w:val="00BD3AF8"/>
    <w:rsid w:val="00BE0203"/>
    <w:rsid w:val="00BF287E"/>
    <w:rsid w:val="00C307FD"/>
    <w:rsid w:val="00C83D3F"/>
    <w:rsid w:val="00C85CDA"/>
    <w:rsid w:val="00CC6440"/>
    <w:rsid w:val="00CD4CD3"/>
    <w:rsid w:val="00D03B7E"/>
    <w:rsid w:val="00D52F86"/>
    <w:rsid w:val="00D71276"/>
    <w:rsid w:val="00DB285B"/>
    <w:rsid w:val="00E04242"/>
    <w:rsid w:val="00E10692"/>
    <w:rsid w:val="00E35913"/>
    <w:rsid w:val="00E50A56"/>
    <w:rsid w:val="00E555E6"/>
    <w:rsid w:val="00E64B10"/>
    <w:rsid w:val="00E67080"/>
    <w:rsid w:val="00E8047A"/>
    <w:rsid w:val="00EA0DEF"/>
    <w:rsid w:val="00EE4ECD"/>
    <w:rsid w:val="00EE68B0"/>
    <w:rsid w:val="00F01C8A"/>
    <w:rsid w:val="00F11ACE"/>
    <w:rsid w:val="00F30623"/>
    <w:rsid w:val="00F3258D"/>
    <w:rsid w:val="00F531B8"/>
    <w:rsid w:val="00F54B06"/>
    <w:rsid w:val="00F64EBB"/>
    <w:rsid w:val="00F701E2"/>
    <w:rsid w:val="00F71C10"/>
    <w:rsid w:val="00F731B2"/>
    <w:rsid w:val="00F9295C"/>
    <w:rsid w:val="00FC472A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5D5"/>
  <w15:chartTrackingRefBased/>
  <w15:docId w15:val="{E6DCC88E-6FEC-3546-B64C-768C8E8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6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6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6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6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6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6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6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6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6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6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6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69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69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69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69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69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69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6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6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69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69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69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6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69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6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Fisseni Norbert</dc:creator>
  <cp:keywords/>
  <dc:description/>
  <cp:lastModifiedBy>Loch Rudolf</cp:lastModifiedBy>
  <cp:revision>2</cp:revision>
  <dcterms:created xsi:type="dcterms:W3CDTF">2025-05-14T18:29:00Z</dcterms:created>
  <dcterms:modified xsi:type="dcterms:W3CDTF">2025-05-14T18:29:00Z</dcterms:modified>
</cp:coreProperties>
</file>